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5"/>
        <w:gridCol w:w="1315"/>
        <w:gridCol w:w="1315"/>
        <w:gridCol w:w="1315"/>
        <w:gridCol w:w="1317"/>
        <w:gridCol w:w="1310"/>
        <w:gridCol w:w="1311"/>
      </w:tblGrid>
      <w:tr>
        <w:trPr/>
        <w:tc>
          <w:tcPr>
            <w:tcW w:w="7891" w:type="dxa"/>
            <w:gridSpan w:val="6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sz w:val="22"/>
                <w:szCs w:val="22"/>
              </w:rPr>
              <w:t>Ab                           Bb         Eb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2"/>
                <w:szCs w:val="22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</w:t>
            </w:r>
            <w:r>
              <w:rPr>
                <w:rFonts w:ascii="Arial" w:hAnsi="Arial"/>
                <w:sz w:val="22"/>
                <w:szCs w:val="22"/>
              </w:rPr>
              <w:t xml:space="preserve">G7                             Dm7        G7 - </w:t>
            </w:r>
            <w:r>
              <w:rPr>
                <w:rFonts w:ascii="Arial" w:hAnsi="Arial"/>
                <w:sz w:val="22"/>
                <w:szCs w:val="22"/>
              </w:rPr>
              <w:t>G7aug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2"/>
                <w:szCs w:val="22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C   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Without a love of my own.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        Am  F                        G7              C    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Blue moon,           You knew just what I was there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G7          C              Am  F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You heard me saying a prayer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C    F  C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Dm              G7             C       -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then there suddenly ap-peared be-fore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Dm                         G7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only one my heart could ever hold.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Am7                Bm7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 heard some-body whisper, please a-dore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D7                           G   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       Am   F                     G7       C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Blue moon,            Now I'm no longer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C       Am  F                 G7             C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Without a dream in my heart,           Without a love of my own.     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C     F C  Gm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Without a love of my own.        Blue.............Moon.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6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6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6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7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6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7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7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6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7" name="Image4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8" name="Image6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658" descr="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658" descr="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0" name="Image6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vMerge w:val="restart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1" name="Image6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6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vMerge w:val="restart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2" name="Image6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4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7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7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7" name="Image7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7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18" name="Image10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0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9" name="Image10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0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0" name="Image10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1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2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3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4" name="Image2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9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0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5"/>
        <w:gridCol w:w="1315"/>
        <w:gridCol w:w="1315"/>
        <w:gridCol w:w="1315"/>
        <w:gridCol w:w="1317"/>
        <w:gridCol w:w="1310"/>
        <w:gridCol w:w="1311"/>
      </w:tblGrid>
      <w:tr>
        <w:trPr/>
        <w:tc>
          <w:tcPr>
            <w:tcW w:w="7891" w:type="dxa"/>
            <w:gridSpan w:val="6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sz w:val="22"/>
                <w:szCs w:val="22"/>
              </w:rPr>
              <w:t>Eb</w:t>
            </w:r>
            <w:r>
              <w:rPr>
                <w:rFonts w:ascii="Arial" w:hAnsi="Arial"/>
                <w:sz w:val="22"/>
                <w:szCs w:val="22"/>
              </w:rPr>
              <w:t xml:space="preserve">                           F           </w:t>
            </w:r>
            <w:r>
              <w:rPr>
                <w:rFonts w:ascii="Arial" w:hAnsi="Arial"/>
                <w:sz w:val="22"/>
                <w:szCs w:val="22"/>
              </w:rPr>
              <w:t>Bb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2"/>
                <w:szCs w:val="22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</w:t>
            </w:r>
            <w:r>
              <w:rPr>
                <w:rFonts w:ascii="Arial" w:hAnsi="Arial"/>
                <w:sz w:val="22"/>
                <w:szCs w:val="22"/>
              </w:rPr>
              <w:t>D7                             Am7        D7 - D7aug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2"/>
                <w:szCs w:val="22"/>
              </w:rPr>
              <w:t>and when I looked the moon had turned to gold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G   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        Em  C                        D7              G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G   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G    C  G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D7             G       -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And then there suddenly ap-peared be-fore me.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  D7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Em7                F#m7       Bm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I heard some-body whisper, please a-dore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A7                           D   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       Em   C                     D7       G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G       Em  C                 D7             G     Em  C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Without a dream in my heart,           Without a love of my own.     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G     C G  Dm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Without a love of my own.        Blue.............Moon.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5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8" descr="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8" descr="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7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8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9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1" name="Image5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5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2" name="Image5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5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vMerge w:val="restart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5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vMerge w:val="restart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7" name="Image7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7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8" name="Image7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7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9" name="Image7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7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0" name="Image7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7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1" name="Image7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7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2" name="Image4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4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3" name="Image29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29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4" name="Image1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5" name="Image4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4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46" name="Image4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4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7" name="Image7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7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48" name="Image6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6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8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HXJa7WnDrNo" TargetMode="External"/><Relationship Id="rId3" Type="http://schemas.openxmlformats.org/officeDocument/2006/relationships/hyperlink" Target="https://www.youtube.com/watch?v=Dw1ZC6sZjIY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hyperlink" Target="file:///I:/__Chords_Ukulele/___Chordius_Jon%20Thysell/1.1" TargetMode="External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hyperlink" Target="https://www.youtube.com/watch?v=HXJa7WnDrNo" TargetMode="External"/><Relationship Id="rId30" Type="http://schemas.openxmlformats.org/officeDocument/2006/relationships/hyperlink" Target="https://www.youtube.com/watch?v=Dw1ZC6sZjIY" TargetMode="External"/><Relationship Id="rId31" Type="http://schemas.openxmlformats.org/officeDocument/2006/relationships/hyperlink" Target="file:///I:/__Chords_Ukulele/___Chordius_Jon%20Thysell/1.1" TargetMode="External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fontTable" Target="fontTable.xml"/><Relationship Id="rId4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165</TotalTime>
  <Application>LibreOffice/7.1.8.1$Windows_X86_64 LibreOffice_project/e1f30c802c3269a1d052614453f260e49458c82c</Application>
  <AppVersion>15.0000</AppVersion>
  <Pages>2</Pages>
  <Words>492</Words>
  <Characters>1616</Characters>
  <CharactersWithSpaces>3866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2021-08-21T08:10:29Z</dcterms:created>
  <dc:creator/>
  <dc:description/>
  <dc:language>en-US</dc:language>
  <cp:lastModifiedBy/>
  <cp:lastPrinted>2022-02-13T08:31:09Z</cp:lastPrinted>
  <dcterms:modified xsi:type="dcterms:W3CDTF">2022-02-13T08:29:22Z</dcterms:modified>
  <cp:revision>42</cp:revision>
  <dc:subject/>
  <dc:title/>
</cp:coreProperties>
</file>